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50" w:rsidRPr="00BE6D5F" w:rsidRDefault="00E57450" w:rsidP="00E57450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  <w:t xml:space="preserve">Образец </w:t>
      </w:r>
      <w:r w:rsidRPr="00BE6D5F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eastAsia="bg-BG"/>
        </w:rPr>
        <w:t>№</w:t>
      </w:r>
      <w:r w:rsidRPr="00BE6D5F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val="ru-RU" w:eastAsia="bg-BG"/>
        </w:rPr>
        <w:t>5</w:t>
      </w:r>
    </w:p>
    <w:p w:rsidR="00E57450" w:rsidRPr="00BE6D5F" w:rsidRDefault="00E57450" w:rsidP="00E57450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E57450" w:rsidRPr="00BE6D5F" w:rsidRDefault="00E57450" w:rsidP="00E57450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E57450" w:rsidRPr="00BE6D5F" w:rsidRDefault="00E57450" w:rsidP="00E57450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E57450" w:rsidRPr="00BE6D5F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bg-BG"/>
        </w:rPr>
      </w:pPr>
    </w:p>
    <w:p w:rsidR="00E57450" w:rsidRPr="00264C21" w:rsidRDefault="00E57450" w:rsidP="00E57450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E71CB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за участие в </w:t>
      </w:r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покана с предмет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</w:t>
      </w:r>
      <w:r w:rsidRPr="00264C2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bg-BG"/>
        </w:rPr>
        <w:t xml:space="preserve">: 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„Избор на обслужваща банка за нуждите а МБАЛ “Проф. д-р Параскев Стоянов” АД–гр.Ловеч”</w:t>
      </w:r>
    </w:p>
    <w:p w:rsidR="00E57450" w:rsidRPr="00264C21" w:rsidRDefault="00E57450" w:rsidP="00E57450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ab/>
        <w:t xml:space="preserve">От…………………………………………………………………………………………………………..., </w:t>
      </w:r>
    </w:p>
    <w:p w:rsidR="00E57450" w:rsidRPr="00264C21" w:rsidRDefault="00AF2C29" w:rsidP="00E57450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в качеството ми</w:t>
      </w:r>
      <w:r w:rsidR="00E57450"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на ……………………………………………………………………………………..…….</w:t>
      </w:r>
    </w:p>
    <w:p w:rsidR="00E57450" w:rsidRPr="00264C21" w:rsidRDefault="00E57450" w:rsidP="00E57450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         </w:t>
      </w:r>
      <w:r w:rsidR="00AF2C2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(длъжност)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</w:t>
      </w:r>
    </w:p>
    <w:p w:rsidR="00E57450" w:rsidRPr="00264C21" w:rsidRDefault="00E57450" w:rsidP="00E57450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на……………………………………………… …………………………………………………………………..</w:t>
      </w: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         </w:t>
      </w:r>
      <w:r w:rsidR="00AF2C2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(изписва се наименованието на Участника)</w:t>
      </w: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с адрес: </w:t>
      </w:r>
      <w:proofErr w:type="spell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гр</w:t>
      </w:r>
      <w:proofErr w:type="spell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……………………………., ул. „…………………………………………………..” №………..……,</w:t>
      </w: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тел.:………………………., факс:…………………………., </w:t>
      </w:r>
      <w:proofErr w:type="gram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e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>-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mail</w:t>
      </w:r>
      <w:proofErr w:type="gram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:……………………………………………., </w:t>
      </w: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регистриран ТР при АВ с ЕИК  ………………………………………………………………………………….</w:t>
      </w:r>
    </w:p>
    <w:p w:rsidR="00E57450" w:rsidRPr="00264C21" w:rsidRDefault="00E57450" w:rsidP="00E57450">
      <w:pPr>
        <w:spacing w:before="24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Arial"/>
          <w:b/>
          <w:bCs/>
          <w:iCs/>
          <w:sz w:val="24"/>
          <w:szCs w:val="24"/>
          <w:lang w:eastAsia="bg-BG"/>
        </w:rPr>
        <w:t>УВАЖАЕМИ ГОСПОЖИ И ГОСПОДА,</w:t>
      </w:r>
    </w:p>
    <w:p w:rsidR="00E57450" w:rsidRPr="00264C21" w:rsidRDefault="00E57450" w:rsidP="00C34459">
      <w:pPr>
        <w:spacing w:after="0" w:line="240" w:lineRule="auto"/>
        <w:ind w:left="-284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Предоставяме настоящото техническо предложение,</w:t>
      </w:r>
      <w:r w:rsidRPr="00264C21">
        <w:rPr>
          <w:rFonts w:ascii="Arial Narrow" w:eastAsia="Verdana-Bold" w:hAnsi="Arial Narrow" w:cs="Times New Roman"/>
          <w:sz w:val="24"/>
          <w:szCs w:val="24"/>
          <w:lang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 което се задължаваме</w:t>
      </w:r>
      <w:r w:rsidR="00E62352">
        <w:rPr>
          <w:rFonts w:ascii="Arial Narrow" w:eastAsia="Times New Roman" w:hAnsi="Arial Narrow" w:cs="Times New Roman"/>
          <w:sz w:val="24"/>
          <w:szCs w:val="24"/>
          <w:lang w:eastAsia="bg-BG"/>
        </w:rPr>
        <w:t>, ако бъдем избрани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Изпълнител като обслужваща банка да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извършваме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всички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банкови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услуги за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нуждите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МБАЛ</w:t>
      </w:r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«</w:t>
      </w:r>
      <w:proofErr w:type="spellStart"/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проф.д</w:t>
      </w:r>
      <w:proofErr w:type="spellEnd"/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-р. </w:t>
      </w:r>
      <w:proofErr w:type="spellStart"/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Параскев</w:t>
      </w:r>
      <w:proofErr w:type="spellEnd"/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Стоянов»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АД</w:t>
      </w:r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гр. </w:t>
      </w:r>
      <w:proofErr w:type="spellStart"/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Ловеч</w:t>
      </w:r>
      <w:proofErr w:type="spellEnd"/>
      <w:r w:rsidR="00E62352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,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условия: </w:t>
      </w:r>
    </w:p>
    <w:p w:rsidR="00E57450" w:rsidRPr="00264C21" w:rsidRDefault="00E57450" w:rsidP="00C34459">
      <w:pPr>
        <w:spacing w:after="0" w:line="240" w:lineRule="auto"/>
        <w:ind w:left="-284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Verdana-Italic" w:hAnsi="Arial Narrow" w:cs="Times New Roman"/>
          <w:sz w:val="24"/>
          <w:szCs w:val="24"/>
          <w:lang w:eastAsia="bg-BG"/>
        </w:rPr>
        <w:t>1.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Предлаганите от нас дейности напълно съответстват на изискванията за уч</w:t>
      </w:r>
      <w:bookmarkStart w:id="0" w:name="_GoBack"/>
      <w:bookmarkEnd w:id="0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астие в процед</w:t>
      </w:r>
      <w:r w:rsidR="00E6235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урата и на условията в проект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на договора.</w:t>
      </w:r>
    </w:p>
    <w:p w:rsidR="00E57450" w:rsidRPr="00264C21" w:rsidRDefault="00E57450" w:rsidP="006563B8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1.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.Наличие на алтернативна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платформа за интернет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банкиране</w:t>
      </w:r>
      <w:proofErr w:type="spellEnd"/>
    </w:p>
    <w:p w:rsidR="00E57450" w:rsidRPr="00264C21" w:rsidRDefault="00E57450" w:rsidP="006563B8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- 1/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една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/ платформа –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</w:p>
    <w:p w:rsidR="00E57450" w:rsidRPr="00264C21" w:rsidRDefault="00E57450" w:rsidP="006563B8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E57450" w:rsidRPr="00264C21" w:rsidRDefault="00E57450" w:rsidP="006563B8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- 2/две/ или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повече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платформи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</w:p>
    <w:p w:rsidR="00E57450" w:rsidRPr="00264C21" w:rsidRDefault="00E57450" w:rsidP="006563B8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</w:t>
      </w:r>
    </w:p>
    <w:p w:rsidR="00113957" w:rsidRDefault="00E57450" w:rsidP="00C34459">
      <w:pPr>
        <w:spacing w:after="0" w:line="240" w:lineRule="auto"/>
        <w:ind w:left="-284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1.2.</w:t>
      </w:r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Развитие на клонова мрежа/</w:t>
      </w:r>
      <w:proofErr w:type="spellStart"/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брой</w:t>
      </w:r>
      <w:proofErr w:type="spellEnd"/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офиси</w:t>
      </w:r>
      <w:proofErr w:type="spellEnd"/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участника/ на </w:t>
      </w:r>
      <w:proofErr w:type="spellStart"/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територията</w:t>
      </w:r>
      <w:proofErr w:type="spellEnd"/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гр. </w:t>
      </w:r>
      <w:proofErr w:type="spellStart"/>
      <w:r w:rsidR="00113957" w:rsidRP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Ловеч</w:t>
      </w:r>
      <w:proofErr w:type="spellEnd"/>
      <w:r w:rsidR="0011395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</w:p>
    <w:p w:rsidR="00E57450" w:rsidRPr="00264C21" w:rsidRDefault="00E57450" w:rsidP="006563B8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  <w:r w:rsidR="00902A13" w:rsidRPr="00902A13">
        <w:t xml:space="preserve"> </w:t>
      </w:r>
      <w:r w:rsidR="00902A13" w:rsidRPr="00902A13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– </w:t>
      </w:r>
      <w:proofErr w:type="spellStart"/>
      <w:r w:rsidR="00902A13" w:rsidRPr="00902A13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="00902A13" w:rsidRPr="00902A13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902A13" w:rsidRPr="00902A13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="00902A13" w:rsidRPr="00902A13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902A13" w:rsidRPr="00902A13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</w:p>
    <w:p w:rsidR="00E57450" w:rsidRPr="00264C21" w:rsidRDefault="00E57450" w:rsidP="00C34459">
      <w:pPr>
        <w:spacing w:after="0" w:line="240" w:lineRule="auto"/>
        <w:ind w:left="-284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1.3.Кредитен рейтинг </w:t>
      </w:r>
      <w:r w:rsid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–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</w:t>
      </w:r>
      <w:proofErr w:type="spellEnd"/>
      <w:r w:rsid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се </w:t>
      </w:r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заверено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копие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gram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от</w:t>
      </w:r>
      <w:proofErr w:type="gram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сертификат за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кредитен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рейтинг или друг официален документ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доказващ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присъдения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кредитен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рейтинг, актуален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към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датата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подаване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</w:t>
      </w:r>
      <w:proofErr w:type="spellStart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офертата</w:t>
      </w:r>
      <w:proofErr w:type="spellEnd"/>
      <w:r w:rsidR="009E5F58" w:rsidRPr="009E5F58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</w:p>
    <w:p w:rsidR="00E57450" w:rsidRPr="00264C21" w:rsidRDefault="00E57450" w:rsidP="006563B8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191156" w:rsidRDefault="00191156" w:rsidP="00C34459">
      <w:pPr>
        <w:spacing w:after="0" w:line="240" w:lineRule="auto"/>
        <w:ind w:left="-284" w:firstLine="68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2.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Гарантираме, че сме в състояние да изпълним качествено услугите, в пълно съответствие с изискванията на възложителя и на нормативната уредба по предмета на договора.</w:t>
      </w:r>
    </w:p>
    <w:p w:rsidR="00191156" w:rsidRDefault="00191156" w:rsidP="006563B8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3.</w:t>
      </w:r>
      <w:r w:rsidRPr="00932565">
        <w:t xml:space="preserve"> </w:t>
      </w:r>
      <w:r w:rsidRPr="00932565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 случай, че представляваният от мен участник бъде избран за изпълнител, от името на последния приемам да сключа договор с предмет: Избор на обслужваща банка за нуждите а МБАЛ “Проф. д-р Параскев Стоянов” АД–гр.Ловеч и въз основа на публично обявените условия на доставчиците на съответните видове услуги и при спазване на изискванията за управление на риска, достъпност и икономическа </w:t>
      </w:r>
      <w:proofErr w:type="spellStart"/>
      <w:r w:rsidRPr="00932565">
        <w:rPr>
          <w:rFonts w:ascii="Arial Narrow" w:eastAsia="Times New Roman" w:hAnsi="Arial Narrow" w:cs="Times New Roman"/>
          <w:sz w:val="24"/>
          <w:szCs w:val="24"/>
          <w:lang w:eastAsia="bg-BG"/>
        </w:rPr>
        <w:t>изгодност</w:t>
      </w:r>
      <w:proofErr w:type="spellEnd"/>
      <w:r w:rsidRPr="00932565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</w:p>
    <w:p w:rsidR="00E57450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Приложения :</w:t>
      </w:r>
    </w:p>
    <w:p w:rsidR="00E57450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1………………………………..</w:t>
      </w:r>
    </w:p>
    <w:p w:rsidR="00E57450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2……………………………</w:t>
      </w:r>
    </w:p>
    <w:p w:rsidR="005F452B" w:rsidRPr="00264C21" w:rsidRDefault="005F452B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3………………………………………….</w:t>
      </w: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E57450" w:rsidRPr="00264C21" w:rsidRDefault="005F452B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Дата  .................. 2022</w:t>
      </w:r>
      <w:r w:rsidR="00E57450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год.</w:t>
      </w: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гр./с/. ................................</w:t>
      </w:r>
    </w:p>
    <w:p w:rsidR="00E57450" w:rsidRPr="00264C21" w:rsidRDefault="00E57450" w:rsidP="00E57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Подпис и печат:……………………………………..</w:t>
      </w:r>
    </w:p>
    <w:p w:rsidR="00E57450" w:rsidRPr="00264C21" w:rsidRDefault="00E57450" w:rsidP="00E57450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Име и фамилия:…………………………………….</w:t>
      </w:r>
    </w:p>
    <w:p w:rsidR="00132E48" w:rsidRDefault="00E57450" w:rsidP="00FF2F2F">
      <w:pPr>
        <w:spacing w:after="0" w:line="240" w:lineRule="auto"/>
        <w:jc w:val="both"/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Длъжност:………………………………………………</w:t>
      </w:r>
    </w:p>
    <w:sectPr w:rsidR="00132E48" w:rsidSect="0019115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C1"/>
    <w:rsid w:val="00113957"/>
    <w:rsid w:val="00132E48"/>
    <w:rsid w:val="00191156"/>
    <w:rsid w:val="002D4A4E"/>
    <w:rsid w:val="00532CC1"/>
    <w:rsid w:val="005F452B"/>
    <w:rsid w:val="006563B8"/>
    <w:rsid w:val="008912A3"/>
    <w:rsid w:val="00902A13"/>
    <w:rsid w:val="00932565"/>
    <w:rsid w:val="009E5F58"/>
    <w:rsid w:val="00AF2C29"/>
    <w:rsid w:val="00C34459"/>
    <w:rsid w:val="00E57450"/>
    <w:rsid w:val="00E62352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2022-02-15T12:44:00Z</cp:lastPrinted>
  <dcterms:created xsi:type="dcterms:W3CDTF">2022-02-15T12:40:00Z</dcterms:created>
  <dcterms:modified xsi:type="dcterms:W3CDTF">2022-02-16T09:57:00Z</dcterms:modified>
</cp:coreProperties>
</file>